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C4" w:rsidRDefault="002B1DFE">
      <w:r>
        <w:t xml:space="preserve">GAÑADORES XOGOS POPULARES. </w:t>
      </w:r>
    </w:p>
    <w:p w:rsidR="002B1DFE" w:rsidRDefault="002B1DFE"/>
    <w:p w:rsidR="002B1DFE" w:rsidRDefault="002B1DFE">
      <w:r>
        <w:t xml:space="preserve">PEQUENOS. A CORDA. </w:t>
      </w:r>
    </w:p>
    <w:p w:rsidR="002B1DFE" w:rsidRDefault="002B1DFE"/>
    <w:p w:rsidR="002B1DFE" w:rsidRDefault="002B1DFE">
      <w:r>
        <w:t>XOEL ALVES.</w:t>
      </w:r>
    </w:p>
    <w:p w:rsidR="002B1DFE" w:rsidRDefault="002B1DFE">
      <w:r>
        <w:t xml:space="preserve">JAVIER RODRIGUEZ </w:t>
      </w:r>
    </w:p>
    <w:p w:rsidR="002B1DFE" w:rsidRDefault="002B1DFE">
      <w:r>
        <w:t xml:space="preserve">TOMAS RODRIGUEZ. </w:t>
      </w:r>
    </w:p>
    <w:p w:rsidR="002B1DFE" w:rsidRDefault="002B1DFE"/>
    <w:p w:rsidR="002B1DFE" w:rsidRDefault="002B1DFE"/>
    <w:p w:rsidR="002B1DFE" w:rsidRDefault="002B1DFE">
      <w:r>
        <w:t>GANADORES SENIORS. A CORDA.</w:t>
      </w:r>
    </w:p>
    <w:p w:rsidR="002B1DFE" w:rsidRDefault="002B1DFE">
      <w:r>
        <w:t xml:space="preserve">JAVIER GARCIA. </w:t>
      </w:r>
    </w:p>
    <w:p w:rsidR="002B1DFE" w:rsidRDefault="002B1DFE">
      <w:r>
        <w:t>ANAHI PEREIRA.</w:t>
      </w:r>
    </w:p>
    <w:p w:rsidR="002B1DFE" w:rsidRDefault="002B1DFE">
      <w:r>
        <w:t>AURORA GONZALEZ.</w:t>
      </w:r>
    </w:p>
    <w:p w:rsidR="002B1DFE" w:rsidRDefault="002B1DFE">
      <w:r>
        <w:t>AARON GONZALEZ.</w:t>
      </w:r>
    </w:p>
    <w:p w:rsidR="002B1DFE" w:rsidRDefault="002B1DFE"/>
    <w:p w:rsidR="002B1DFE" w:rsidRDefault="002B1DFE"/>
    <w:p w:rsidR="002B1DFE" w:rsidRDefault="008C6193">
      <w:r>
        <w:t xml:space="preserve">CAMPIONS. MARQUELO. </w:t>
      </w:r>
    </w:p>
    <w:p w:rsidR="00FA30D7" w:rsidRDefault="00FA30D7">
      <w:r>
        <w:t xml:space="preserve">JAVIER Y ALBERTO. </w:t>
      </w:r>
    </w:p>
    <w:p w:rsidR="002B1DFE" w:rsidRDefault="002B1DFE"/>
    <w:p w:rsidR="002B1DFE" w:rsidRDefault="002B1DFE"/>
    <w:sectPr w:rsidR="002B1DFE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1DFE"/>
    <w:rsid w:val="002B1DFE"/>
    <w:rsid w:val="00710278"/>
    <w:rsid w:val="0084377C"/>
    <w:rsid w:val="008C6193"/>
    <w:rsid w:val="00B76758"/>
    <w:rsid w:val="00C1286B"/>
    <w:rsid w:val="00EF468D"/>
    <w:rsid w:val="00FA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2018-08-19T17:26:00Z</cp:lastPrinted>
  <dcterms:created xsi:type="dcterms:W3CDTF">2018-08-19T17:24:00Z</dcterms:created>
  <dcterms:modified xsi:type="dcterms:W3CDTF">2018-08-20T07:26:00Z</dcterms:modified>
</cp:coreProperties>
</file>